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864F" w14:textId="715821A7" w:rsidR="00DF4B39" w:rsidRPr="004D2EA9" w:rsidRDefault="0010217A" w:rsidP="0000308A">
      <w:pPr>
        <w:rPr>
          <w:rFonts w:ascii="Verdana" w:hAnsi="Verdana"/>
          <w:b/>
          <w:bCs/>
          <w:sz w:val="32"/>
          <w:szCs w:val="32"/>
        </w:rPr>
      </w:pPr>
      <w:r w:rsidRPr="004D2EA9">
        <w:rPr>
          <w:rFonts w:ascii="Verdana" w:hAnsi="Verdana"/>
          <w:b/>
          <w:bCs/>
          <w:sz w:val="32"/>
          <w:szCs w:val="32"/>
        </w:rPr>
        <w:t>Donation to Palliative Care Program of Hospice Nepal</w:t>
      </w:r>
    </w:p>
    <w:p w14:paraId="6EEAB279" w14:textId="77777777" w:rsidR="004D2EA9" w:rsidRDefault="004D2EA9" w:rsidP="0000308A">
      <w:pPr>
        <w:rPr>
          <w:rFonts w:ascii="Times" w:hAnsi="Times"/>
          <w:b/>
          <w:bCs/>
          <w:sz w:val="40"/>
          <w:szCs w:val="40"/>
        </w:rPr>
      </w:pP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5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5790DE11" w:rsidR="00C1333F" w:rsidRPr="00E6746A" w:rsidRDefault="00E6746A" w:rsidP="00E6746A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 w:rsidRPr="00C44256">
              <w:rPr>
                <w:rFonts w:ascii="Verdana" w:hAnsi="Verdana"/>
                <w:b/>
                <w:bCs/>
                <w:sz w:val="20"/>
              </w:rPr>
              <w:t xml:space="preserve">Donation to </w:t>
            </w:r>
            <w:r w:rsidR="0010217A">
              <w:rPr>
                <w:rFonts w:ascii="Verdana" w:hAnsi="Verdana"/>
                <w:b/>
                <w:bCs/>
                <w:sz w:val="20"/>
              </w:rPr>
              <w:t>Palliative Care Program of Hospice Nepal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168DB15" w:rsidR="0000308A" w:rsidRPr="0000308A" w:rsidRDefault="00C44256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18782378" w:rsidR="0000308A" w:rsidRPr="0000308A" w:rsidRDefault="00DB79D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September</w:t>
            </w:r>
            <w:r w:rsidR="00B27880">
              <w:rPr>
                <w:rFonts w:ascii="Times" w:hAnsi="Times"/>
              </w:rPr>
              <w:t xml:space="preserve"> </w:t>
            </w:r>
            <w:r>
              <w:rPr>
                <w:rFonts w:ascii="Times" w:hAnsi="Times"/>
              </w:rPr>
              <w:t>1</w:t>
            </w:r>
            <w:r w:rsidR="0032693C">
              <w:rPr>
                <w:rFonts w:ascii="Times" w:hAnsi="Times"/>
              </w:rPr>
              <w:t>8</w:t>
            </w:r>
            <w:r w:rsidR="00B27880">
              <w:rPr>
                <w:rFonts w:ascii="Times" w:hAnsi="Times"/>
              </w:rPr>
              <w:t>th</w:t>
            </w:r>
            <w:r w:rsidR="00C44256">
              <w:rPr>
                <w:rFonts w:ascii="Times" w:hAnsi="Times"/>
              </w:rPr>
              <w:t xml:space="preserve">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606A82DB" w14:textId="6DFA9A29" w:rsidR="005638C4" w:rsidRDefault="0032693C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On September 18</w:t>
            </w:r>
            <w:r w:rsidRPr="0032693C">
              <w:rPr>
                <w:rFonts w:ascii="Verdana" w:hAnsi="Verdana"/>
                <w:sz w:val="20"/>
                <w:vertAlign w:val="superscript"/>
              </w:rPr>
              <w:t>th</w:t>
            </w:r>
            <w:r>
              <w:rPr>
                <w:rFonts w:ascii="Verdana" w:hAnsi="Verdana"/>
                <w:sz w:val="20"/>
              </w:rPr>
              <w:t xml:space="preserve">, </w:t>
            </w:r>
            <w:r w:rsidR="007370FD">
              <w:rPr>
                <w:rFonts w:ascii="Verdana" w:hAnsi="Verdana"/>
                <w:sz w:val="20"/>
              </w:rPr>
              <w:t xml:space="preserve">Dr. </w:t>
            </w:r>
            <w:r>
              <w:rPr>
                <w:rFonts w:ascii="Verdana" w:hAnsi="Verdana"/>
                <w:sz w:val="20"/>
              </w:rPr>
              <w:t>Sarvesha Thapa , daughter of PP Sajjan Bar Singh Thapa Presented a cheque worth NPR 15,000 to Hospice Nepal In</w:t>
            </w:r>
            <w:r w:rsidR="001B7318">
              <w:rPr>
                <w:rFonts w:ascii="Verdana" w:hAnsi="Verdana"/>
                <w:sz w:val="20"/>
              </w:rPr>
              <w:t>-charge Mr. Ganesh Koirala</w:t>
            </w:r>
            <w:r w:rsidR="00945F24">
              <w:rPr>
                <w:rFonts w:ascii="Verdana" w:hAnsi="Verdana"/>
                <w:sz w:val="20"/>
              </w:rPr>
              <w:t xml:space="preserve">. </w:t>
            </w:r>
          </w:p>
          <w:p w14:paraId="0EFEE14C" w14:textId="3B591150" w:rsidR="00945F24" w:rsidRDefault="007370FD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Dr. </w:t>
            </w:r>
            <w:r w:rsidR="00945F24">
              <w:rPr>
                <w:rFonts w:ascii="Verdana" w:hAnsi="Verdana"/>
                <w:sz w:val="20"/>
              </w:rPr>
              <w:t>Sar</w:t>
            </w:r>
            <w:r w:rsidR="000768D5">
              <w:rPr>
                <w:rFonts w:ascii="Verdana" w:hAnsi="Verdana"/>
                <w:sz w:val="20"/>
              </w:rPr>
              <w:t xml:space="preserve">vesha </w:t>
            </w:r>
            <w:r>
              <w:rPr>
                <w:rFonts w:ascii="Verdana" w:hAnsi="Verdana"/>
                <w:sz w:val="20"/>
              </w:rPr>
              <w:t>Thapa is Medical Practi</w:t>
            </w:r>
            <w:r w:rsidR="00C46D73">
              <w:rPr>
                <w:rFonts w:ascii="Verdana" w:hAnsi="Verdana"/>
                <w:sz w:val="20"/>
              </w:rPr>
              <w:t xml:space="preserve">tioner at Massachusetts General Hospital in </w:t>
            </w:r>
            <w:r w:rsidR="0010217A">
              <w:rPr>
                <w:rFonts w:ascii="Verdana" w:hAnsi="Verdana"/>
                <w:sz w:val="20"/>
              </w:rPr>
              <w:t>Boston US. She particularly wanted to donate to this cause as her fathe</w:t>
            </w:r>
            <w:r w:rsidR="00FA1157">
              <w:rPr>
                <w:rFonts w:ascii="Verdana" w:hAnsi="Verdana"/>
                <w:sz w:val="20"/>
              </w:rPr>
              <w:t>r. Attorney Mr. Sanjiv Bar Singh Thapa</w:t>
            </w:r>
            <w:r w:rsidR="0010217A">
              <w:rPr>
                <w:rFonts w:ascii="Verdana" w:hAnsi="Verdana"/>
                <w:sz w:val="20"/>
              </w:rPr>
              <w:t xml:space="preserve"> is the champion of </w:t>
            </w:r>
            <w:r w:rsidR="004D2EA9">
              <w:rPr>
                <w:rFonts w:ascii="Verdana" w:hAnsi="Verdana"/>
                <w:sz w:val="20"/>
              </w:rPr>
              <w:t xml:space="preserve">Palliative Care Program – a program that aims to serve all </w:t>
            </w:r>
            <w:r w:rsidR="00FA1157">
              <w:rPr>
                <w:rFonts w:ascii="Verdana" w:hAnsi="Verdana"/>
                <w:sz w:val="20"/>
              </w:rPr>
              <w:t>dying destitutes across Nepal</w:t>
            </w:r>
          </w:p>
          <w:p w14:paraId="51A5A093" w14:textId="77777777" w:rsidR="005907A6" w:rsidRDefault="005907A6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</w:p>
          <w:p w14:paraId="69ED2FAE" w14:textId="4C5E2447" w:rsidR="005907A6" w:rsidRPr="00E6746A" w:rsidRDefault="00BD4D17" w:rsidP="00C44256">
            <w:pPr>
              <w:pStyle w:val="NormalWeb"/>
              <w:shd w:val="clear" w:color="auto" w:fill="FFFFFF"/>
              <w:tabs>
                <w:tab w:val="left" w:pos="975"/>
              </w:tabs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object w:dxaOrig="3120" w:dyaOrig="811" w14:anchorId="52A2A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56pt;height:40.5pt" o:ole="">
                  <v:imagedata r:id="rId6" o:title=""/>
                </v:shape>
                <o:OLEObject Type="Embed" ProgID="Package" ShapeID="_x0000_i1027" DrawAspect="Content" ObjectID="_1851504707" r:id="rId7"/>
              </w:object>
            </w:r>
          </w:p>
          <w:p w14:paraId="32C59069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041E42F" w14:textId="77777777" w:rsidR="005E73A3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4A98444C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21802282" w14:textId="42872D0B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President Shailesh Vaidya</w:t>
      </w:r>
    </w:p>
    <w:p w14:paraId="6A126529" w14:textId="29145B7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7FBEF7AC" w14:textId="5660B0DF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7832CC">
        <w:rPr>
          <w:rFonts w:ascii="Times" w:hAnsi="Times"/>
        </w:rPr>
        <w:t>21st</w:t>
      </w:r>
      <w:r w:rsidR="00B27880">
        <w:rPr>
          <w:rFonts w:ascii="Times" w:hAnsi="Times"/>
        </w:rPr>
        <w:t xml:space="preserve"> </w:t>
      </w:r>
      <w:r w:rsidR="00C82013">
        <w:rPr>
          <w:rFonts w:ascii="Times" w:hAnsi="Times"/>
        </w:rPr>
        <w:t>September</w:t>
      </w:r>
      <w:r w:rsidR="00B27880">
        <w:rPr>
          <w:rFonts w:ascii="Times" w:hAnsi="Times"/>
        </w:rPr>
        <w:t xml:space="preserve"> 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0768D5"/>
    <w:rsid w:val="0010217A"/>
    <w:rsid w:val="001515FF"/>
    <w:rsid w:val="001B7318"/>
    <w:rsid w:val="001C38E2"/>
    <w:rsid w:val="00212C79"/>
    <w:rsid w:val="00317D68"/>
    <w:rsid w:val="0032693C"/>
    <w:rsid w:val="00337C6B"/>
    <w:rsid w:val="00392D9D"/>
    <w:rsid w:val="00395AA4"/>
    <w:rsid w:val="003F0DCF"/>
    <w:rsid w:val="0046049F"/>
    <w:rsid w:val="004D2EA9"/>
    <w:rsid w:val="004F2C44"/>
    <w:rsid w:val="005638C4"/>
    <w:rsid w:val="005907A6"/>
    <w:rsid w:val="005E73A3"/>
    <w:rsid w:val="005F650A"/>
    <w:rsid w:val="006A4AA8"/>
    <w:rsid w:val="0070779D"/>
    <w:rsid w:val="007370FD"/>
    <w:rsid w:val="007832CC"/>
    <w:rsid w:val="007E5B87"/>
    <w:rsid w:val="00945F24"/>
    <w:rsid w:val="00A733B9"/>
    <w:rsid w:val="00A80953"/>
    <w:rsid w:val="00A91513"/>
    <w:rsid w:val="00AD4AE9"/>
    <w:rsid w:val="00B14EB5"/>
    <w:rsid w:val="00B23404"/>
    <w:rsid w:val="00B27880"/>
    <w:rsid w:val="00B410BF"/>
    <w:rsid w:val="00BD4D17"/>
    <w:rsid w:val="00C1333F"/>
    <w:rsid w:val="00C44256"/>
    <w:rsid w:val="00C46D73"/>
    <w:rsid w:val="00C82013"/>
    <w:rsid w:val="00C84D9A"/>
    <w:rsid w:val="00C9382B"/>
    <w:rsid w:val="00D264D5"/>
    <w:rsid w:val="00DB79D7"/>
    <w:rsid w:val="00DC7AEE"/>
    <w:rsid w:val="00DE02AE"/>
    <w:rsid w:val="00DF4B39"/>
    <w:rsid w:val="00E40E39"/>
    <w:rsid w:val="00E47343"/>
    <w:rsid w:val="00E6746A"/>
    <w:rsid w:val="00EB0F14"/>
    <w:rsid w:val="00EF288F"/>
    <w:rsid w:val="00F12EE4"/>
    <w:rsid w:val="00F34EDE"/>
    <w:rsid w:val="00F65A4D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gml.district3292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3</cp:revision>
  <dcterms:created xsi:type="dcterms:W3CDTF">2026-09-21T08:19:00Z</dcterms:created>
  <dcterms:modified xsi:type="dcterms:W3CDTF">2026-09-21T08:20:00Z</dcterms:modified>
</cp:coreProperties>
</file>